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408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7560"/>
      </w:tblGrid>
      <w:tr w:rsidR="005D1FE6" w:rsidTr="001545CC">
        <w:tc>
          <w:tcPr>
            <w:tcW w:w="7848" w:type="dxa"/>
          </w:tcPr>
          <w:p w:rsidR="005D1FE6" w:rsidRPr="001545CC" w:rsidRDefault="005D1FE6" w:rsidP="006265B7">
            <w:pPr>
              <w:jc w:val="center"/>
              <w:rPr>
                <w:rFonts w:eastAsia="Times New Roman"/>
                <w:b/>
                <w:bCs/>
                <w:szCs w:val="28"/>
              </w:rPr>
            </w:pPr>
            <w:r w:rsidRPr="001545CC">
              <w:rPr>
                <w:rFonts w:eastAsia="Times New Roman"/>
                <w:b/>
                <w:bCs/>
                <w:szCs w:val="28"/>
              </w:rPr>
              <w:t>BAN CHẤP HÀNH</w:t>
            </w:r>
            <w:r w:rsidR="004B0B16" w:rsidRPr="001545CC">
              <w:rPr>
                <w:rFonts w:eastAsia="Times New Roman"/>
                <w:b/>
                <w:bCs/>
                <w:szCs w:val="28"/>
              </w:rPr>
              <w:t xml:space="preserve"> ĐOÀN……………</w:t>
            </w:r>
          </w:p>
          <w:p w:rsidR="005D1FE6" w:rsidRDefault="005D1FE6" w:rsidP="006265B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1545CC">
              <w:rPr>
                <w:rFonts w:eastAsia="Times New Roman"/>
                <w:b/>
                <w:bCs/>
                <w:szCs w:val="28"/>
              </w:rPr>
              <w:t>***</w:t>
            </w:r>
          </w:p>
        </w:tc>
        <w:tc>
          <w:tcPr>
            <w:tcW w:w="7560" w:type="dxa"/>
          </w:tcPr>
          <w:p w:rsidR="005D1FE6" w:rsidRPr="001545CC" w:rsidRDefault="00DE3F63" w:rsidP="006265B7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noProof/>
                <w:sz w:val="30"/>
                <w:szCs w:val="3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6.4pt;margin-top:16.7pt;width:196.35pt;height:.05pt;z-index:251658240;mso-position-horizontal-relative:text;mso-position-vertical-relative:text" o:connectortype="straight"/>
              </w:pict>
            </w:r>
            <w:r w:rsidR="005D1FE6" w:rsidRPr="001545CC">
              <w:rPr>
                <w:rFonts w:eastAsia="Times New Roman"/>
                <w:b/>
                <w:bCs/>
                <w:sz w:val="30"/>
                <w:szCs w:val="30"/>
              </w:rPr>
              <w:t>ĐOÀN TNCS HỒ CHÍ MINH</w:t>
            </w:r>
          </w:p>
          <w:p w:rsidR="001545CC" w:rsidRDefault="001545CC" w:rsidP="006265B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  <w:p w:rsidR="001545CC" w:rsidRPr="001545CC" w:rsidRDefault="001545CC" w:rsidP="006265B7">
            <w:pPr>
              <w:jc w:val="center"/>
              <w:rPr>
                <w:rFonts w:eastAsia="Times New Roman"/>
                <w:bCs/>
                <w:i/>
                <w:sz w:val="26"/>
                <w:szCs w:val="26"/>
              </w:rPr>
            </w:pPr>
            <w:r w:rsidRPr="001545CC">
              <w:rPr>
                <w:rFonts w:eastAsia="Times New Roman"/>
                <w:bCs/>
                <w:i/>
                <w:sz w:val="26"/>
                <w:szCs w:val="26"/>
              </w:rPr>
              <w:t>…..ngày…….tháng</w:t>
            </w:r>
            <w:r>
              <w:rPr>
                <w:rFonts w:eastAsia="Times New Roman"/>
                <w:bCs/>
                <w:i/>
                <w:sz w:val="26"/>
                <w:szCs w:val="26"/>
              </w:rPr>
              <w:t>........</w:t>
            </w:r>
            <w:r w:rsidRPr="001545CC">
              <w:rPr>
                <w:rFonts w:eastAsia="Times New Roman"/>
                <w:bCs/>
                <w:i/>
                <w:sz w:val="26"/>
                <w:szCs w:val="26"/>
              </w:rPr>
              <w:t>năm 2022</w:t>
            </w:r>
          </w:p>
        </w:tc>
      </w:tr>
    </w:tbl>
    <w:p w:rsidR="005D1FE6" w:rsidRDefault="005D1FE6" w:rsidP="006265B7">
      <w:pPr>
        <w:jc w:val="center"/>
        <w:rPr>
          <w:rFonts w:eastAsia="Times New Roman"/>
          <w:b/>
          <w:bCs/>
          <w:sz w:val="32"/>
          <w:szCs w:val="32"/>
        </w:rPr>
      </w:pPr>
    </w:p>
    <w:p w:rsidR="006265B7" w:rsidRDefault="004B0B16" w:rsidP="006265B7">
      <w:pPr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TRÍCH NGANG THÀNH TÍCH</w:t>
      </w:r>
    </w:p>
    <w:p w:rsidR="006265B7" w:rsidRDefault="004B0B16" w:rsidP="006265B7">
      <w:pPr>
        <w:jc w:val="center"/>
        <w:rPr>
          <w:rFonts w:eastAsia="Times New Roman"/>
          <w:szCs w:val="28"/>
          <w:lang w:val="vi-VN"/>
        </w:rPr>
      </w:pPr>
      <w:r>
        <w:rPr>
          <w:rFonts w:eastAsia="Times New Roman"/>
          <w:b/>
          <w:bCs/>
          <w:szCs w:val="32"/>
        </w:rPr>
        <w:t>Đại biểu giới thiệu tham dự Liên hoan Văn nghệ sĩ trẻ toàn quốc lần thứ I, năm 2022</w:t>
      </w:r>
      <w:r w:rsidR="006265B7">
        <w:rPr>
          <w:rFonts w:eastAsia="Times New Roman"/>
          <w:b/>
          <w:bCs/>
          <w:sz w:val="32"/>
          <w:szCs w:val="32"/>
        </w:rPr>
        <w:br/>
      </w:r>
      <w:r w:rsidR="006265B7">
        <w:rPr>
          <w:rFonts w:eastAsia="Times New Roman"/>
          <w:szCs w:val="28"/>
        </w:rPr>
        <w:t>--------</w:t>
      </w:r>
      <w:r w:rsidR="006265B7">
        <w:rPr>
          <w:rFonts w:eastAsia="Times New Roman"/>
          <w:szCs w:val="28"/>
          <w:lang w:val="vi-VN"/>
        </w:rPr>
        <w:t>---</w:t>
      </w:r>
    </w:p>
    <w:p w:rsidR="006265B7" w:rsidRDefault="006265B7" w:rsidP="006265B7">
      <w:pPr>
        <w:jc w:val="center"/>
        <w:rPr>
          <w:rFonts w:eastAsia="Times New Roman"/>
          <w:szCs w:val="28"/>
          <w:lang w:val="vi-VN"/>
        </w:rPr>
      </w:pPr>
    </w:p>
    <w:tbl>
      <w:tblPr>
        <w:tblStyle w:val="TableGrid"/>
        <w:tblW w:w="16020" w:type="dxa"/>
        <w:tblInd w:w="-522" w:type="dxa"/>
        <w:tblLook w:val="04A0" w:firstRow="1" w:lastRow="0" w:firstColumn="1" w:lastColumn="0" w:noHBand="0" w:noVBand="1"/>
      </w:tblPr>
      <w:tblGrid>
        <w:gridCol w:w="720"/>
        <w:gridCol w:w="1710"/>
        <w:gridCol w:w="792"/>
        <w:gridCol w:w="717"/>
        <w:gridCol w:w="913"/>
        <w:gridCol w:w="1289"/>
        <w:gridCol w:w="1689"/>
        <w:gridCol w:w="1620"/>
        <w:gridCol w:w="1865"/>
        <w:gridCol w:w="4705"/>
      </w:tblGrid>
      <w:tr w:rsidR="00EA4ECD" w:rsidTr="00EA4ECD">
        <w:trPr>
          <w:tblHeader/>
        </w:trPr>
        <w:tc>
          <w:tcPr>
            <w:tcW w:w="720" w:type="dxa"/>
            <w:vMerge w:val="restart"/>
            <w:shd w:val="clear" w:color="auto" w:fill="9CC2E5" w:themeFill="accent1" w:themeFillTint="99"/>
            <w:vAlign w:val="center"/>
          </w:tcPr>
          <w:p w:rsidR="00EA4ECD" w:rsidRPr="006265B7" w:rsidRDefault="00EA4ECD" w:rsidP="005C4226">
            <w:pPr>
              <w:jc w:val="center"/>
              <w:rPr>
                <w:b/>
                <w:sz w:val="24"/>
                <w:szCs w:val="24"/>
              </w:rPr>
            </w:pPr>
            <w:r w:rsidRPr="006265B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710" w:type="dxa"/>
            <w:vMerge w:val="restart"/>
            <w:shd w:val="clear" w:color="auto" w:fill="9CC2E5" w:themeFill="accent1" w:themeFillTint="99"/>
            <w:vAlign w:val="center"/>
          </w:tcPr>
          <w:p w:rsidR="00EA4ECD" w:rsidRPr="006265B7" w:rsidRDefault="00EA4ECD" w:rsidP="005C4226">
            <w:pPr>
              <w:jc w:val="center"/>
              <w:rPr>
                <w:b/>
                <w:sz w:val="24"/>
                <w:szCs w:val="24"/>
              </w:rPr>
            </w:pPr>
            <w:r w:rsidRPr="006265B7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1509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EA4ECD" w:rsidRPr="006265B7" w:rsidRDefault="00EA4ECD" w:rsidP="005C4226">
            <w:pPr>
              <w:jc w:val="center"/>
              <w:rPr>
                <w:b/>
                <w:sz w:val="24"/>
                <w:szCs w:val="24"/>
              </w:rPr>
            </w:pPr>
            <w:r w:rsidRPr="006265B7">
              <w:rPr>
                <w:b/>
                <w:sz w:val="24"/>
                <w:szCs w:val="24"/>
              </w:rPr>
              <w:t>Năm sinh</w:t>
            </w:r>
          </w:p>
        </w:tc>
        <w:tc>
          <w:tcPr>
            <w:tcW w:w="913" w:type="dxa"/>
            <w:vMerge w:val="restart"/>
            <w:shd w:val="clear" w:color="auto" w:fill="9CC2E5" w:themeFill="accent1" w:themeFillTint="99"/>
            <w:vAlign w:val="center"/>
          </w:tcPr>
          <w:p w:rsidR="00EA4ECD" w:rsidRPr="006265B7" w:rsidRDefault="00EA4ECD" w:rsidP="005C4226">
            <w:pPr>
              <w:jc w:val="center"/>
              <w:rPr>
                <w:b/>
                <w:sz w:val="24"/>
                <w:szCs w:val="24"/>
              </w:rPr>
            </w:pPr>
            <w:r w:rsidRPr="006265B7">
              <w:rPr>
                <w:b/>
                <w:sz w:val="24"/>
                <w:szCs w:val="24"/>
              </w:rPr>
              <w:t>Dân tộc</w:t>
            </w:r>
          </w:p>
        </w:tc>
        <w:tc>
          <w:tcPr>
            <w:tcW w:w="1289" w:type="dxa"/>
            <w:vMerge w:val="restart"/>
            <w:shd w:val="clear" w:color="auto" w:fill="9CC2E5" w:themeFill="accent1" w:themeFillTint="99"/>
            <w:vAlign w:val="center"/>
          </w:tcPr>
          <w:p w:rsidR="00EA4ECD" w:rsidRPr="006265B7" w:rsidRDefault="00EA4ECD" w:rsidP="005C42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Đảng viên</w:t>
            </w:r>
          </w:p>
        </w:tc>
        <w:tc>
          <w:tcPr>
            <w:tcW w:w="1689" w:type="dxa"/>
            <w:vMerge w:val="restart"/>
            <w:shd w:val="clear" w:color="auto" w:fill="9CC2E5" w:themeFill="accent1" w:themeFillTint="99"/>
            <w:vAlign w:val="center"/>
          </w:tcPr>
          <w:p w:rsidR="00EA4ECD" w:rsidRPr="006265B7" w:rsidRDefault="00EA4ECD" w:rsidP="005C4226">
            <w:pPr>
              <w:jc w:val="center"/>
              <w:rPr>
                <w:b/>
                <w:sz w:val="24"/>
                <w:szCs w:val="24"/>
              </w:rPr>
            </w:pPr>
            <w:r w:rsidRPr="006265B7">
              <w:rPr>
                <w:b/>
                <w:sz w:val="24"/>
                <w:szCs w:val="24"/>
              </w:rPr>
              <w:t>Chức vụ, đơn vị công tác</w:t>
            </w:r>
          </w:p>
        </w:tc>
        <w:tc>
          <w:tcPr>
            <w:tcW w:w="1620" w:type="dxa"/>
            <w:vMerge w:val="restart"/>
            <w:shd w:val="clear" w:color="auto" w:fill="9CC2E5" w:themeFill="accent1" w:themeFillTint="99"/>
            <w:vAlign w:val="center"/>
          </w:tcPr>
          <w:p w:rsidR="00EA4ECD" w:rsidRDefault="00EA4ECD" w:rsidP="00DD5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Lĩnh vực </w:t>
            </w:r>
            <w:r w:rsidR="00DD5EB7">
              <w:rPr>
                <w:b/>
                <w:sz w:val="24"/>
                <w:szCs w:val="24"/>
              </w:rPr>
              <w:t>hoạt động</w:t>
            </w:r>
          </w:p>
        </w:tc>
        <w:tc>
          <w:tcPr>
            <w:tcW w:w="1865" w:type="dxa"/>
            <w:vMerge w:val="restart"/>
            <w:shd w:val="clear" w:color="auto" w:fill="9CC2E5" w:themeFill="accent1" w:themeFillTint="99"/>
            <w:vAlign w:val="center"/>
          </w:tcPr>
          <w:p w:rsidR="00EA4ECD" w:rsidRPr="006265B7" w:rsidRDefault="00EA4ECD" w:rsidP="005C42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điện thoại/địa chỉ Email</w:t>
            </w:r>
          </w:p>
        </w:tc>
        <w:tc>
          <w:tcPr>
            <w:tcW w:w="4705" w:type="dxa"/>
            <w:vMerge w:val="restart"/>
            <w:shd w:val="clear" w:color="auto" w:fill="9CC2E5" w:themeFill="accent1" w:themeFillTint="99"/>
            <w:vAlign w:val="center"/>
          </w:tcPr>
          <w:p w:rsidR="00EA4ECD" w:rsidRDefault="00EA4ECD" w:rsidP="005C4226">
            <w:pPr>
              <w:jc w:val="center"/>
              <w:rPr>
                <w:b/>
                <w:sz w:val="24"/>
                <w:szCs w:val="24"/>
              </w:rPr>
            </w:pPr>
            <w:r w:rsidRPr="006265B7">
              <w:rPr>
                <w:b/>
                <w:sz w:val="24"/>
                <w:szCs w:val="24"/>
              </w:rPr>
              <w:t>Tóm tắt thành tích</w:t>
            </w:r>
          </w:p>
          <w:p w:rsidR="00EA4ECD" w:rsidRPr="006265B7" w:rsidRDefault="00EA4ECD" w:rsidP="005C42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4ECD" w:rsidTr="00EA4ECD">
        <w:trPr>
          <w:trHeight w:val="351"/>
          <w:tblHeader/>
        </w:trPr>
        <w:tc>
          <w:tcPr>
            <w:tcW w:w="720" w:type="dxa"/>
            <w:vMerge/>
          </w:tcPr>
          <w:p w:rsidR="00EA4ECD" w:rsidRPr="006265B7" w:rsidRDefault="00EA4ECD" w:rsidP="00626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EA4ECD" w:rsidRPr="006265B7" w:rsidRDefault="00EA4ECD" w:rsidP="00626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9CC2E5" w:themeFill="accent1" w:themeFillTint="99"/>
            <w:vAlign w:val="center"/>
          </w:tcPr>
          <w:p w:rsidR="00EA4ECD" w:rsidRPr="006265B7" w:rsidRDefault="00EA4ECD" w:rsidP="006265B7">
            <w:pPr>
              <w:jc w:val="center"/>
              <w:rPr>
                <w:b/>
                <w:sz w:val="24"/>
                <w:szCs w:val="24"/>
              </w:rPr>
            </w:pPr>
            <w:r w:rsidRPr="006265B7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717" w:type="dxa"/>
            <w:shd w:val="clear" w:color="auto" w:fill="9CC2E5" w:themeFill="accent1" w:themeFillTint="99"/>
            <w:vAlign w:val="center"/>
          </w:tcPr>
          <w:p w:rsidR="00EA4ECD" w:rsidRPr="006265B7" w:rsidRDefault="00EA4ECD" w:rsidP="006265B7">
            <w:pPr>
              <w:jc w:val="center"/>
              <w:rPr>
                <w:b/>
                <w:sz w:val="24"/>
                <w:szCs w:val="24"/>
              </w:rPr>
            </w:pPr>
            <w:r w:rsidRPr="006265B7">
              <w:rPr>
                <w:b/>
                <w:sz w:val="24"/>
                <w:szCs w:val="24"/>
              </w:rPr>
              <w:t>Nữ</w:t>
            </w:r>
          </w:p>
        </w:tc>
        <w:tc>
          <w:tcPr>
            <w:tcW w:w="913" w:type="dxa"/>
            <w:vMerge/>
          </w:tcPr>
          <w:p w:rsidR="00EA4ECD" w:rsidRPr="006265B7" w:rsidRDefault="00EA4ECD" w:rsidP="00626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:rsidR="00EA4ECD" w:rsidRPr="006265B7" w:rsidRDefault="00EA4ECD" w:rsidP="00626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EA4ECD" w:rsidRPr="006265B7" w:rsidRDefault="00EA4ECD" w:rsidP="00626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EA4ECD" w:rsidRPr="006265B7" w:rsidRDefault="00EA4ECD" w:rsidP="00626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EA4ECD" w:rsidRPr="006265B7" w:rsidRDefault="00EA4ECD" w:rsidP="00626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5" w:type="dxa"/>
            <w:vMerge/>
          </w:tcPr>
          <w:p w:rsidR="00EA4ECD" w:rsidRPr="006265B7" w:rsidRDefault="00EA4ECD" w:rsidP="006265B7">
            <w:pPr>
              <w:jc w:val="center"/>
              <w:rPr>
                <w:sz w:val="24"/>
                <w:szCs w:val="24"/>
              </w:rPr>
            </w:pPr>
          </w:p>
        </w:tc>
      </w:tr>
      <w:tr w:rsidR="00EA4ECD" w:rsidTr="00EA4ECD">
        <w:tc>
          <w:tcPr>
            <w:tcW w:w="720" w:type="dxa"/>
          </w:tcPr>
          <w:p w:rsidR="00EA4ECD" w:rsidRPr="006265B7" w:rsidRDefault="00EA4ECD" w:rsidP="00626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EA4ECD" w:rsidRPr="006265B7" w:rsidRDefault="00EA4ECD" w:rsidP="00626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EA4ECD" w:rsidRPr="006265B7" w:rsidRDefault="00EA4ECD" w:rsidP="00626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EA4ECD" w:rsidRPr="006265B7" w:rsidRDefault="00EA4ECD" w:rsidP="00626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EA4ECD" w:rsidRPr="006265B7" w:rsidRDefault="00EA4ECD" w:rsidP="00626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EA4ECD" w:rsidRPr="006265B7" w:rsidRDefault="00EA4ECD" w:rsidP="00626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EA4ECD" w:rsidRPr="006265B7" w:rsidRDefault="00EA4ECD" w:rsidP="00626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A4ECD" w:rsidRPr="00B34219" w:rsidRDefault="00EA4ECD" w:rsidP="00B34219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65" w:type="dxa"/>
          </w:tcPr>
          <w:p w:rsidR="00EA4ECD" w:rsidRPr="00B34219" w:rsidRDefault="00EA4ECD" w:rsidP="00B34219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05" w:type="dxa"/>
          </w:tcPr>
          <w:p w:rsidR="00EA4ECD" w:rsidRDefault="00EA4ECD" w:rsidP="00B34219">
            <w:pPr>
              <w:spacing w:before="40" w:after="4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4219">
              <w:rPr>
                <w:b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Tóm tắt các thành tích </w:t>
            </w:r>
            <w:r w:rsidR="00DF79EE">
              <w:rPr>
                <w:rFonts w:eastAsia="Times New Roman"/>
                <w:b/>
                <w:bCs/>
                <w:sz w:val="24"/>
                <w:szCs w:val="24"/>
              </w:rPr>
              <w:t>tiêu biểu trong hoạt động chuyên môn</w:t>
            </w:r>
          </w:p>
          <w:p w:rsidR="00EA4ECD" w:rsidRDefault="00EA4ECD" w:rsidP="00B34219">
            <w:pPr>
              <w:spacing w:before="40" w:after="4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  <w:p w:rsidR="00EA4ECD" w:rsidRDefault="00EA4ECD" w:rsidP="00B34219">
            <w:pPr>
              <w:spacing w:before="40" w:after="4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  <w:p w:rsidR="00DF79EE" w:rsidRDefault="00DF79EE" w:rsidP="00B34219">
            <w:pPr>
              <w:spacing w:before="40" w:after="4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 Tóm tắt những đóng góp cho cộng đồng xã hội</w:t>
            </w:r>
          </w:p>
          <w:p w:rsidR="00DF79EE" w:rsidRDefault="00DF79EE" w:rsidP="00B34219">
            <w:pPr>
              <w:spacing w:before="40" w:after="4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  <w:p w:rsidR="00DF79EE" w:rsidRPr="00B34219" w:rsidRDefault="00DF79EE" w:rsidP="00B34219">
            <w:pPr>
              <w:spacing w:before="40" w:after="4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  <w:p w:rsidR="00EA4ECD" w:rsidRDefault="00DE3F63" w:rsidP="002153EF">
            <w:pPr>
              <w:spacing w:before="40" w:after="4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="00EA4ECD" w:rsidRPr="00B34219">
              <w:rPr>
                <w:b/>
                <w:sz w:val="24"/>
                <w:szCs w:val="24"/>
              </w:rPr>
              <w:t>.</w:t>
            </w:r>
            <w:r w:rsidR="00EA4ECD" w:rsidRPr="002153EF">
              <w:rPr>
                <w:rFonts w:eastAsia="Times New Roman"/>
                <w:b/>
                <w:bCs/>
                <w:sz w:val="24"/>
                <w:szCs w:val="24"/>
              </w:rPr>
              <w:t xml:space="preserve"> Các d</w:t>
            </w:r>
            <w:r w:rsidR="00EA4ECD">
              <w:rPr>
                <w:rFonts w:eastAsia="Times New Roman"/>
                <w:b/>
                <w:bCs/>
                <w:sz w:val="24"/>
                <w:szCs w:val="24"/>
              </w:rPr>
              <w:t xml:space="preserve">anh hiệu, </w:t>
            </w:r>
            <w:r w:rsidR="00EA4ECD" w:rsidRPr="002153EF">
              <w:rPr>
                <w:rFonts w:eastAsia="Times New Roman"/>
                <w:b/>
                <w:bCs/>
                <w:sz w:val="24"/>
                <w:szCs w:val="24"/>
              </w:rPr>
              <w:t>giải thưởng về văn học, nghệ thuật đã đạt được</w:t>
            </w:r>
          </w:p>
          <w:p w:rsidR="00EA4ECD" w:rsidRDefault="00EA4ECD" w:rsidP="002153EF">
            <w:pPr>
              <w:spacing w:before="40" w:after="4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  <w:p w:rsidR="00EA4ECD" w:rsidRDefault="00EA4ECD" w:rsidP="002153EF">
            <w:pPr>
              <w:spacing w:before="40" w:after="4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  <w:p w:rsidR="00EA4ECD" w:rsidRPr="00B34219" w:rsidRDefault="00EA4ECD" w:rsidP="002153EF">
            <w:pPr>
              <w:spacing w:before="40" w:after="4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A4ECD" w:rsidTr="00EA4ECD">
        <w:tc>
          <w:tcPr>
            <w:tcW w:w="720" w:type="dxa"/>
          </w:tcPr>
          <w:p w:rsidR="00EA4ECD" w:rsidRPr="006265B7" w:rsidRDefault="00EA4ECD" w:rsidP="005D1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EA4ECD" w:rsidRPr="006265B7" w:rsidRDefault="00EA4ECD" w:rsidP="005D1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EA4ECD" w:rsidRPr="006265B7" w:rsidRDefault="00EA4ECD" w:rsidP="005D1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EA4ECD" w:rsidRPr="006265B7" w:rsidRDefault="00EA4ECD" w:rsidP="005D1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EA4ECD" w:rsidRPr="006265B7" w:rsidRDefault="00EA4ECD" w:rsidP="005D1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EA4ECD" w:rsidRPr="006265B7" w:rsidRDefault="00EA4ECD" w:rsidP="005D1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EA4ECD" w:rsidRPr="006265B7" w:rsidRDefault="00EA4ECD" w:rsidP="005D1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A4ECD" w:rsidRPr="00B34219" w:rsidRDefault="00EA4ECD" w:rsidP="005D1FE6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65" w:type="dxa"/>
          </w:tcPr>
          <w:p w:rsidR="00EA4ECD" w:rsidRPr="00B34219" w:rsidRDefault="00EA4ECD" w:rsidP="005D1FE6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05" w:type="dxa"/>
          </w:tcPr>
          <w:p w:rsidR="00EA4ECD" w:rsidRPr="00B34219" w:rsidRDefault="00EA4ECD" w:rsidP="005D1FE6">
            <w:pPr>
              <w:spacing w:before="40" w:after="4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A4ECD" w:rsidTr="00EA4ECD">
        <w:tc>
          <w:tcPr>
            <w:tcW w:w="720" w:type="dxa"/>
          </w:tcPr>
          <w:p w:rsidR="00EA4ECD" w:rsidRPr="006265B7" w:rsidRDefault="00EA4ECD" w:rsidP="005D1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EA4ECD" w:rsidRPr="006265B7" w:rsidRDefault="00EA4ECD" w:rsidP="005D1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EA4ECD" w:rsidRPr="006265B7" w:rsidRDefault="00EA4ECD" w:rsidP="005D1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EA4ECD" w:rsidRPr="006265B7" w:rsidRDefault="00EA4ECD" w:rsidP="005D1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EA4ECD" w:rsidRPr="006265B7" w:rsidRDefault="00EA4ECD" w:rsidP="005D1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EA4ECD" w:rsidRPr="006265B7" w:rsidRDefault="00EA4ECD" w:rsidP="005D1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EA4ECD" w:rsidRPr="006265B7" w:rsidRDefault="00EA4ECD" w:rsidP="005D1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A4ECD" w:rsidRPr="00B34219" w:rsidRDefault="00EA4ECD" w:rsidP="005D1FE6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65" w:type="dxa"/>
          </w:tcPr>
          <w:p w:rsidR="00EA4ECD" w:rsidRPr="00B34219" w:rsidRDefault="00EA4ECD" w:rsidP="005D1FE6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05" w:type="dxa"/>
          </w:tcPr>
          <w:p w:rsidR="00EA4ECD" w:rsidRPr="00B34219" w:rsidRDefault="00EA4ECD" w:rsidP="005D1FE6">
            <w:pPr>
              <w:spacing w:before="40" w:after="4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5F499E" w:rsidRDefault="005F499E"/>
    <w:sectPr w:rsidR="005F499E" w:rsidSect="006265B7">
      <w:pgSz w:w="16834" w:h="11909" w:orient="landscape" w:code="9"/>
      <w:pgMar w:top="1134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265B7"/>
    <w:rsid w:val="0011322A"/>
    <w:rsid w:val="001545CC"/>
    <w:rsid w:val="002153EF"/>
    <w:rsid w:val="004B0B16"/>
    <w:rsid w:val="005C4226"/>
    <w:rsid w:val="005D1FE6"/>
    <w:rsid w:val="005F499E"/>
    <w:rsid w:val="006265B7"/>
    <w:rsid w:val="00837F91"/>
    <w:rsid w:val="008876C8"/>
    <w:rsid w:val="00B34219"/>
    <w:rsid w:val="00C03038"/>
    <w:rsid w:val="00D43D96"/>
    <w:rsid w:val="00DD5EB7"/>
    <w:rsid w:val="00DE3F63"/>
    <w:rsid w:val="00DF79EE"/>
    <w:rsid w:val="00E91E4D"/>
    <w:rsid w:val="00EA4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269603B5-D5F1-4B08-87F5-21286697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5B7"/>
    <w:pPr>
      <w:spacing w:after="0" w:line="240" w:lineRule="auto"/>
    </w:pPr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6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welcome</cp:lastModifiedBy>
  <cp:revision>11</cp:revision>
  <dcterms:created xsi:type="dcterms:W3CDTF">2021-04-23T07:34:00Z</dcterms:created>
  <dcterms:modified xsi:type="dcterms:W3CDTF">2022-07-19T10:10:00Z</dcterms:modified>
</cp:coreProperties>
</file>